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0F" w:rsidRPr="00717626" w:rsidRDefault="001B0527" w:rsidP="006D560F">
      <w:pPr>
        <w:spacing w:after="0"/>
        <w:rPr>
          <w:rFonts w:ascii="Times New Roman" w:hAnsi="Times New Roman" w:cs="Times New Roman"/>
          <w:b/>
          <w:sz w:val="17"/>
          <w:szCs w:val="17"/>
        </w:rPr>
      </w:pPr>
      <w:r>
        <w:rPr>
          <w:rFonts w:ascii="Times New Roman" w:hAnsi="Times New Roman" w:cs="Times New Roman"/>
          <w:b/>
          <w:sz w:val="17"/>
          <w:szCs w:val="17"/>
        </w:rPr>
        <w:t>Dr</w:t>
      </w:r>
      <w:r w:rsidR="006D560F" w:rsidRPr="00717626">
        <w:rPr>
          <w:rFonts w:ascii="Times New Roman" w:hAnsi="Times New Roman" w:cs="Times New Roman"/>
          <w:b/>
          <w:sz w:val="17"/>
          <w:szCs w:val="17"/>
        </w:rPr>
        <w:t>. Crooks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Scheduling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Master Schedule with teaching assignments of 10-12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Run Simulations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Hand Schedule 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Schedule changes-Counselors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Homeroom Assignments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Student Services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Counselors 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Enrollment-Counselors, Jackson, and Boling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Registration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Course Catalog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Scholarships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Academic concerns regarding students and parents</w:t>
      </w:r>
    </w:p>
    <w:p w:rsid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Data Manager-Scarlett</w:t>
      </w:r>
    </w:p>
    <w:p w:rsidR="006D560F" w:rsidRPr="006D560F" w:rsidRDefault="006D560F" w:rsidP="006D560F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17"/>
          <w:szCs w:val="17"/>
        </w:rPr>
      </w:pPr>
      <w:proofErr w:type="spellStart"/>
      <w:r w:rsidRPr="006D560F">
        <w:rPr>
          <w:rFonts w:ascii="Times New Roman" w:hAnsi="Times New Roman" w:cs="Times New Roman"/>
          <w:sz w:val="17"/>
          <w:szCs w:val="17"/>
        </w:rPr>
        <w:t>Esis</w:t>
      </w:r>
      <w:proofErr w:type="spellEnd"/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Testing and Accountability-Charlie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Instruction and Curriculum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AP Courses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Call the names at Graduation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Credit Recovery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Graduation Project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IMPACT-Budget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MOODLE-Holland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NCVPS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Nova Academy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PEPs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Report Cards- Boling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Senior Board Night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Summer Recovery and Credit Recovery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Technology and Instruction-Webster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Staffing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Beginning Teachers-Ms. Saunders and Ms. Humphrey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CEU Approval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Design PD, Schedule &amp; Deliver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Observation Schedule for Certified Staff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Observations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Manage PLCs</w:t>
      </w:r>
    </w:p>
    <w:p w:rsidR="006D560F" w:rsidRPr="006D560F" w:rsidRDefault="006D560F" w:rsidP="006D560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Establish schedule</w:t>
      </w:r>
    </w:p>
    <w:p w:rsidR="006D560F" w:rsidRPr="006D560F" w:rsidRDefault="006D560F" w:rsidP="006D560F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Progress Monitor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PDPs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Staffing</w:t>
      </w:r>
    </w:p>
    <w:p w:rsidR="006D560F" w:rsidRPr="006D560F" w:rsidRDefault="006D560F" w:rsidP="006D560F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Walkthrough Instrument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Buy the snacks when allowed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Home Football Games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Analyze, Interpret and Use Data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Professional Development with </w:t>
      </w:r>
      <w:r w:rsidR="00BD5D3B">
        <w:rPr>
          <w:rFonts w:ascii="Times New Roman" w:hAnsi="Times New Roman" w:cs="Times New Roman"/>
          <w:sz w:val="17"/>
          <w:szCs w:val="17"/>
        </w:rPr>
        <w:t>Mock</w:t>
      </w:r>
    </w:p>
    <w:p w:rsidR="006D560F" w:rsidRPr="006D560F" w:rsidRDefault="006D560F" w:rsidP="006D560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Departmental Oversight: English, Math, ESL, Zoo School</w:t>
      </w:r>
    </w:p>
    <w:p w:rsidR="006D560F" w:rsidRDefault="006D560F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Default="006D560F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BD5D3B" w:rsidRDefault="00BD5D3B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BD5D3B" w:rsidRPr="006D560F" w:rsidRDefault="00BD5D3B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Pr="006D560F" w:rsidRDefault="006D560F" w:rsidP="006D560F">
      <w:pPr>
        <w:pStyle w:val="ListParagraph"/>
        <w:spacing w:after="0"/>
        <w:rPr>
          <w:rFonts w:ascii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560F" w:rsidRPr="006D560F" w:rsidSect="006D560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34A" w:rsidRDefault="002E334A" w:rsidP="00284582">
      <w:pPr>
        <w:spacing w:after="0" w:line="240" w:lineRule="auto"/>
      </w:pPr>
      <w:r>
        <w:separator/>
      </w:r>
    </w:p>
  </w:endnote>
  <w:endnote w:type="continuationSeparator" w:id="0">
    <w:p w:rsidR="002E334A" w:rsidRDefault="002E334A" w:rsidP="0028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34A" w:rsidRDefault="002E334A" w:rsidP="00284582">
      <w:pPr>
        <w:spacing w:after="0" w:line="240" w:lineRule="auto"/>
      </w:pPr>
      <w:r>
        <w:separator/>
      </w:r>
    </w:p>
  </w:footnote>
  <w:footnote w:type="continuationSeparator" w:id="0">
    <w:p w:rsidR="002E334A" w:rsidRDefault="002E334A" w:rsidP="0028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242A"/>
    <w:multiLevelType w:val="hybridMultilevel"/>
    <w:tmpl w:val="214E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33A0E"/>
    <w:multiLevelType w:val="hybridMultilevel"/>
    <w:tmpl w:val="C6A0846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AD159D7"/>
    <w:multiLevelType w:val="hybridMultilevel"/>
    <w:tmpl w:val="1082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4371E"/>
    <w:multiLevelType w:val="hybridMultilevel"/>
    <w:tmpl w:val="08E0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436FE"/>
    <w:multiLevelType w:val="hybridMultilevel"/>
    <w:tmpl w:val="55CA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D3"/>
    <w:rsid w:val="001376D6"/>
    <w:rsid w:val="00177BBA"/>
    <w:rsid w:val="001808C2"/>
    <w:rsid w:val="001B0527"/>
    <w:rsid w:val="00254EF7"/>
    <w:rsid w:val="00256DE9"/>
    <w:rsid w:val="00284582"/>
    <w:rsid w:val="002B1966"/>
    <w:rsid w:val="002E334A"/>
    <w:rsid w:val="002F754F"/>
    <w:rsid w:val="00376C9F"/>
    <w:rsid w:val="004C0535"/>
    <w:rsid w:val="006A5D6C"/>
    <w:rsid w:val="006D2430"/>
    <w:rsid w:val="006D560F"/>
    <w:rsid w:val="00717626"/>
    <w:rsid w:val="00723863"/>
    <w:rsid w:val="00836E19"/>
    <w:rsid w:val="00837BF9"/>
    <w:rsid w:val="008A7622"/>
    <w:rsid w:val="008B6BC2"/>
    <w:rsid w:val="008D0DAA"/>
    <w:rsid w:val="009137BC"/>
    <w:rsid w:val="00932047"/>
    <w:rsid w:val="00A262BC"/>
    <w:rsid w:val="00A30FDF"/>
    <w:rsid w:val="00AA324F"/>
    <w:rsid w:val="00B20821"/>
    <w:rsid w:val="00B7407A"/>
    <w:rsid w:val="00BD5D3B"/>
    <w:rsid w:val="00C36E03"/>
    <w:rsid w:val="00CB1CC6"/>
    <w:rsid w:val="00CE1018"/>
    <w:rsid w:val="00DE54D8"/>
    <w:rsid w:val="00E427D3"/>
    <w:rsid w:val="00ED67E1"/>
    <w:rsid w:val="00F4308E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Crooks, Penny</dc:creator>
  <cp:lastModifiedBy>Tech User</cp:lastModifiedBy>
  <cp:revision>2</cp:revision>
  <cp:lastPrinted>2013-03-11T12:06:00Z</cp:lastPrinted>
  <dcterms:created xsi:type="dcterms:W3CDTF">2014-03-26T17:23:00Z</dcterms:created>
  <dcterms:modified xsi:type="dcterms:W3CDTF">2014-03-26T17:23:00Z</dcterms:modified>
</cp:coreProperties>
</file>